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13" w:rsidRPr="00656D65" w:rsidRDefault="00201F13" w:rsidP="00201F13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201F13" w:rsidRPr="00A245E4" w:rsidRDefault="00201F13" w:rsidP="00201F13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201F13" w:rsidRPr="00A245E4" w:rsidRDefault="00201F13" w:rsidP="00201F13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201F13" w:rsidRPr="00A245E4" w:rsidRDefault="00BA0C82" w:rsidP="00201F1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>„ЛОЗАНА” ЕА</w:t>
      </w:r>
      <w:r w:rsidR="00201F13" w:rsidRPr="00A245E4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201F13" w:rsidRPr="00A245E4" w:rsidRDefault="00BA0C82" w:rsidP="00201F13">
      <w:pPr>
        <w:shd w:val="clear" w:color="auto" w:fill="FFFFFF"/>
        <w:jc w:val="both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>ГР. СОФИЯ 1124</w:t>
      </w:r>
    </w:p>
    <w:p w:rsidR="00201F13" w:rsidRPr="00A245E4" w:rsidRDefault="00BA0C82" w:rsidP="00201F13">
      <w:pPr>
        <w:shd w:val="clear" w:color="auto" w:fill="FFFFFF"/>
        <w:jc w:val="both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УЛ. "СТРАХИЛ ВОЙВОДА" № 2</w:t>
      </w:r>
      <w:bookmarkStart w:id="0" w:name="_GoBack"/>
      <w:bookmarkEnd w:id="0"/>
      <w:r w:rsidR="00201F13"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</w:p>
    <w:p w:rsidR="00201F13" w:rsidRPr="00A245E4" w:rsidRDefault="00201F13" w:rsidP="00201F13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201F13" w:rsidRPr="00A245E4" w:rsidRDefault="00201F13" w:rsidP="00201F13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201F13" w:rsidRPr="00A245E4" w:rsidRDefault="00201F13" w:rsidP="00201F13">
      <w:pPr>
        <w:ind w:right="359"/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 Наименование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201F13" w:rsidRPr="00A245E4" w:rsidRDefault="00201F13" w:rsidP="00201F13">
      <w:pPr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……..............................…………….…….......................................................................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ЕИК:</w:t>
      </w:r>
      <w:r w:rsidRPr="00A245E4">
        <w:rPr>
          <w:sz w:val="24"/>
          <w:szCs w:val="24"/>
          <w:lang w:val="bg-BG" w:eastAsia="en-US"/>
        </w:rPr>
        <w:t xml:space="preserve"> .................................  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 Регистрация</w:t>
      </w:r>
      <w:r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ДДС: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 Координати:</w:t>
      </w:r>
    </w:p>
    <w:p w:rsidR="00201F13" w:rsidRPr="00A245E4" w:rsidRDefault="00201F13" w:rsidP="00201F13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:…....………………………………….................………………………………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201F13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en-US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</w:t>
      </w:r>
      <w:r>
        <w:rPr>
          <w:b w:val="0"/>
          <w:sz w:val="24"/>
          <w:szCs w:val="24"/>
          <w:lang w:val="bg-BG"/>
        </w:rPr>
        <w:t>...........………...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 Лице,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представляващо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201F13" w:rsidRPr="00A245E4" w:rsidRDefault="00201F13" w:rsidP="00201F13">
      <w:pPr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201F13" w:rsidRPr="00A245E4" w:rsidRDefault="00201F13" w:rsidP="00201F13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201F13" w:rsidRPr="00A245E4" w:rsidRDefault="00201F13" w:rsidP="00201F13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201F13" w:rsidRPr="00A245E4" w:rsidRDefault="00201F13" w:rsidP="00201F13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(длъжност)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 Лице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201F13" w:rsidRPr="00A245E4" w:rsidRDefault="00201F13" w:rsidP="00201F13">
      <w:pPr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.……….……..…………………………..………………………………………………</w:t>
      </w:r>
    </w:p>
    <w:p w:rsidR="00201F13" w:rsidRPr="00A245E4" w:rsidRDefault="00201F13" w:rsidP="00201F13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201F13" w:rsidRDefault="00201F13" w:rsidP="00201F13">
      <w:pPr>
        <w:pStyle w:val="Heading2"/>
        <w:keepNext w:val="0"/>
        <w:ind w:right="359"/>
        <w:rPr>
          <w:b w:val="0"/>
          <w:sz w:val="24"/>
          <w:szCs w:val="24"/>
          <w:lang w:val="en-US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…………………….…….………..............…………………………............…………..</w:t>
      </w:r>
    </w:p>
    <w:p w:rsidR="00201F13" w:rsidRPr="00A245E4" w:rsidRDefault="00201F13" w:rsidP="00201F13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201F13" w:rsidRPr="00A245E4" w:rsidRDefault="00201F13" w:rsidP="00201F13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 Обслужваща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банка</w:t>
      </w: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………………...............................….………..……….…...........................................................</w:t>
      </w: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201F13" w:rsidRPr="00A245E4" w:rsidRDefault="00201F13" w:rsidP="00201F13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…………………...............…………………………............................................………………</w:t>
      </w: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201F13" w:rsidRPr="00A245E4" w:rsidRDefault="00201F13" w:rsidP="00201F13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201F13" w:rsidRPr="00A245E4" w:rsidRDefault="00201F13" w:rsidP="00201F13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201F13" w:rsidRPr="00A245E4" w:rsidRDefault="00201F13" w:rsidP="00201F13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201F13" w:rsidRPr="00A245E4" w:rsidRDefault="00201F13" w:rsidP="00201F13">
      <w:pPr>
        <w:rPr>
          <w:sz w:val="24"/>
          <w:szCs w:val="24"/>
          <w:lang w:val="bg-BG"/>
        </w:rPr>
      </w:pPr>
    </w:p>
    <w:p w:rsidR="00201F13" w:rsidRPr="00A245E4" w:rsidRDefault="00201F13" w:rsidP="00201F13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…..…...............….………………………….…....................................................................</w:t>
      </w: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  <w:lang w:val="bg-BG" w:eastAsia="en-US"/>
        </w:rPr>
      </w:pPr>
    </w:p>
    <w:p w:rsidR="00201F13" w:rsidRPr="00A245E4" w:rsidRDefault="00201F13" w:rsidP="00201F13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201F13" w:rsidRPr="00A245E4" w:rsidRDefault="00201F13" w:rsidP="00201F13">
      <w:pPr>
        <w:jc w:val="both"/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</w:t>
      </w:r>
      <w:r>
        <w:rPr>
          <w:i/>
          <w:sz w:val="24"/>
          <w:szCs w:val="24"/>
        </w:rPr>
        <w:t xml:space="preserve">                              </w:t>
      </w:r>
      <w:r w:rsidRPr="00A245E4">
        <w:rPr>
          <w:i/>
          <w:sz w:val="24"/>
          <w:szCs w:val="24"/>
        </w:rPr>
        <w:t>(</w:t>
      </w:r>
      <w:proofErr w:type="spellStart"/>
      <w:proofErr w:type="gramStart"/>
      <w:r w:rsidRPr="00A245E4">
        <w:rPr>
          <w:i/>
          <w:sz w:val="24"/>
          <w:szCs w:val="24"/>
        </w:rPr>
        <w:t>печат</w:t>
      </w:r>
      <w:proofErr w:type="spellEnd"/>
      <w:proofErr w:type="gramEnd"/>
      <w:r w:rsidRPr="00A245E4">
        <w:rPr>
          <w:i/>
          <w:sz w:val="24"/>
          <w:szCs w:val="24"/>
        </w:rPr>
        <w:t>)</w:t>
      </w:r>
    </w:p>
    <w:p w:rsidR="00201F13" w:rsidRPr="00A245E4" w:rsidRDefault="00201F13" w:rsidP="00201F13">
      <w:pPr>
        <w:jc w:val="both"/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r w:rsidRPr="00A245E4">
        <w:rPr>
          <w:i/>
          <w:sz w:val="24"/>
          <w:szCs w:val="24"/>
        </w:rPr>
        <w:t>име</w:t>
      </w:r>
      <w:proofErr w:type="spell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201F13" w:rsidRPr="00A245E4" w:rsidRDefault="00201F13" w:rsidP="00201F13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201F13" w:rsidRDefault="00201F13" w:rsidP="00201F13"/>
    <w:p w:rsidR="00201F13" w:rsidRDefault="00201F13" w:rsidP="00201F13"/>
    <w:p w:rsidR="00004618" w:rsidRDefault="00004618"/>
    <w:sectPr w:rsidR="00004618" w:rsidSect="00613CC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1F13"/>
    <w:rsid w:val="00004618"/>
    <w:rsid w:val="0010641F"/>
    <w:rsid w:val="00153953"/>
    <w:rsid w:val="00172925"/>
    <w:rsid w:val="00201F13"/>
    <w:rsid w:val="002058FD"/>
    <w:rsid w:val="00220BBE"/>
    <w:rsid w:val="002823C1"/>
    <w:rsid w:val="00461E6C"/>
    <w:rsid w:val="00474FD4"/>
    <w:rsid w:val="00493919"/>
    <w:rsid w:val="005445D9"/>
    <w:rsid w:val="00547295"/>
    <w:rsid w:val="006B1684"/>
    <w:rsid w:val="00744298"/>
    <w:rsid w:val="0085246B"/>
    <w:rsid w:val="009C1297"/>
    <w:rsid w:val="00A34404"/>
    <w:rsid w:val="00A63768"/>
    <w:rsid w:val="00B63D41"/>
    <w:rsid w:val="00BA0C82"/>
    <w:rsid w:val="00C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201F1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1F13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Tanya</cp:lastModifiedBy>
  <cp:revision>3</cp:revision>
  <dcterms:created xsi:type="dcterms:W3CDTF">2018-09-26T11:09:00Z</dcterms:created>
  <dcterms:modified xsi:type="dcterms:W3CDTF">2018-11-26T07:40:00Z</dcterms:modified>
</cp:coreProperties>
</file>