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D7" w:rsidRPr="00287FEF" w:rsidRDefault="00B508D7" w:rsidP="00287FEF">
      <w:pPr>
        <w:tabs>
          <w:tab w:val="left" w:pos="2637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B508D7" w:rsidRPr="00650E1F" w:rsidRDefault="00B508D7" w:rsidP="00B50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</w:rPr>
      </w:pPr>
      <w:r w:rsidRPr="00650E1F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</w:rPr>
        <w:t>ОБЯВА</w:t>
      </w:r>
    </w:p>
    <w:p w:rsidR="00B508D7" w:rsidRPr="00650E1F" w:rsidRDefault="00B508D7" w:rsidP="00B50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</w:rPr>
      </w:pPr>
    </w:p>
    <w:p w:rsidR="00B508D7" w:rsidRPr="00650E1F" w:rsidRDefault="00B508D7" w:rsidP="00B508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„ЛОЗАНА” ЕАД обявява конкурс по реда на чл.17 и сл. от НРУТДУПСОТД, за отдаване под наем на:</w:t>
      </w:r>
    </w:p>
    <w:p w:rsidR="00B508D7" w:rsidRPr="002D0D31" w:rsidRDefault="00B508D7" w:rsidP="002D0D3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4"/>
          <w:szCs w:val="14"/>
        </w:rPr>
      </w:pPr>
    </w:p>
    <w:p w:rsidR="00702759" w:rsidRPr="00650E1F" w:rsidRDefault="00287FEF" w:rsidP="007027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>1</w:t>
      </w:r>
      <w:r w:rsidR="00B508D7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 xml:space="preserve">.  </w:t>
      </w:r>
      <w:r w:rsidR="00702759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>П</w:t>
      </w:r>
      <w:r w:rsidR="00B508D7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 xml:space="preserve">омещение с </w:t>
      </w: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 xml:space="preserve">площ от </w:t>
      </w: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 w:eastAsia="bg-BG"/>
        </w:rPr>
        <w:t>337</w:t>
      </w:r>
      <w:r w:rsidR="00B508D7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 xml:space="preserve"> кв.м., представляващо част от сграда, находяща се в недвижим имот</w:t>
      </w:r>
      <w:r w:rsidR="00B508D7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в </w:t>
      </w:r>
      <w:r w:rsidR="00B508D7" w:rsidRPr="00650E1F">
        <w:rPr>
          <w:rFonts w:ascii="Times New Roman" w:eastAsia="Times New Roman" w:hAnsi="Times New Roman" w:cs="Times New Roman"/>
          <w:color w:val="000000" w:themeColor="text1"/>
          <w:spacing w:val="14"/>
          <w:sz w:val="14"/>
          <w:szCs w:val="14"/>
        </w:rPr>
        <w:t>гр.София, кв. Орион,ул."3020" №11</w:t>
      </w:r>
      <w:r w:rsidR="00B508D7" w:rsidRPr="00650E1F"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4"/>
          <w:szCs w:val="14"/>
        </w:rPr>
        <w:t>, собственост на „ЛОЗАНА“ ЕАД</w:t>
      </w:r>
    </w:p>
    <w:p w:rsidR="00B508D7" w:rsidRPr="00650E1F" w:rsidRDefault="00B508D7" w:rsidP="007027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4"/>
          <w:szCs w:val="14"/>
          <w:lang w:val="en-US"/>
        </w:rPr>
      </w:pPr>
      <w:r w:rsidRPr="00650E1F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>Начална месечна наемна цена за обекта –</w:t>
      </w:r>
      <w:r w:rsidR="00445100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1.80 евро/кв.м.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, без ДДС.</w:t>
      </w:r>
    </w:p>
    <w:p w:rsidR="00BB0290" w:rsidRPr="00650E1F" w:rsidRDefault="00BB0290" w:rsidP="00B508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</w:pPr>
    </w:p>
    <w:p w:rsidR="00B508D7" w:rsidRPr="00650E1F" w:rsidRDefault="00287FEF" w:rsidP="00B508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4"/>
          <w:szCs w:val="1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>2</w:t>
      </w:r>
      <w:r w:rsidR="00B508D7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 xml:space="preserve">.  </w:t>
      </w:r>
      <w:r w:rsidR="00702759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>П</w:t>
      </w:r>
      <w:r w:rsidR="00B508D7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>омещение с площ от 41 кв.м., представляващо част от сграда, находяща се в недвижим имот</w:t>
      </w:r>
      <w:r w:rsidR="00B508D7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в </w:t>
      </w:r>
      <w:r w:rsidR="00B508D7" w:rsidRPr="00650E1F">
        <w:rPr>
          <w:rFonts w:ascii="Times New Roman" w:eastAsia="Times New Roman" w:hAnsi="Times New Roman" w:cs="Times New Roman"/>
          <w:color w:val="000000" w:themeColor="text1"/>
          <w:spacing w:val="14"/>
          <w:sz w:val="14"/>
          <w:szCs w:val="14"/>
        </w:rPr>
        <w:t>гр.София, кв. "Орион",ул."3020" №11</w:t>
      </w:r>
      <w:r w:rsidR="00B508D7" w:rsidRPr="00650E1F"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4"/>
          <w:szCs w:val="14"/>
        </w:rPr>
        <w:t>, собственост на „ЛОЗАНА“ ЕАД</w:t>
      </w:r>
    </w:p>
    <w:p w:rsidR="00B508D7" w:rsidRPr="00650E1F" w:rsidRDefault="00B508D7" w:rsidP="00B508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650E1F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>Начална месечна наемна цена за обекта –</w:t>
      </w:r>
      <w:r w:rsidR="00445100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1.8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0 евро/кв.м., без ДДС.</w:t>
      </w:r>
    </w:p>
    <w:p w:rsidR="00BB0290" w:rsidRPr="00650E1F" w:rsidRDefault="00BB0290" w:rsidP="00445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</w:pPr>
    </w:p>
    <w:p w:rsidR="00445100" w:rsidRPr="00650E1F" w:rsidRDefault="00287FEF" w:rsidP="00445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>3</w:t>
      </w:r>
      <w:r w:rsidR="00445100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 xml:space="preserve">.  </w:t>
      </w:r>
      <w:r w:rsidR="00702759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>П</w:t>
      </w:r>
      <w:r w:rsidR="00445100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>омещение с площ от 46 кв.м., представляващо част от сграда, находяща се в недвижим имот</w:t>
      </w:r>
      <w:r w:rsidR="00445100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в </w:t>
      </w:r>
      <w:r w:rsidR="00445100" w:rsidRPr="00650E1F">
        <w:rPr>
          <w:rFonts w:ascii="Times New Roman" w:eastAsia="Times New Roman" w:hAnsi="Times New Roman" w:cs="Times New Roman"/>
          <w:color w:val="000000" w:themeColor="text1"/>
          <w:spacing w:val="14"/>
          <w:sz w:val="14"/>
          <w:szCs w:val="14"/>
        </w:rPr>
        <w:t>гр.София, кв. "Орион",ул."3020" №11</w:t>
      </w:r>
      <w:r w:rsidR="00445100" w:rsidRPr="00650E1F"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4"/>
          <w:szCs w:val="14"/>
        </w:rPr>
        <w:t>, собственост на „ЛОЗАНА“ ЕАД</w:t>
      </w:r>
    </w:p>
    <w:p w:rsidR="00445100" w:rsidRPr="00650E1F" w:rsidRDefault="00445100" w:rsidP="00445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650E1F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>Начална месечна наемна цена за обекта –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2.10 евро/кв.м., без ДДС.</w:t>
      </w:r>
    </w:p>
    <w:p w:rsidR="00445100" w:rsidRPr="00650E1F" w:rsidRDefault="00445100" w:rsidP="00445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4"/>
          <w:szCs w:val="14"/>
        </w:rPr>
      </w:pPr>
    </w:p>
    <w:p w:rsidR="00445100" w:rsidRPr="00650E1F" w:rsidRDefault="00287FEF" w:rsidP="00445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>4</w:t>
      </w:r>
      <w:r w:rsidR="00445100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 xml:space="preserve">.  </w:t>
      </w:r>
      <w:r w:rsidR="00702759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 xml:space="preserve">омещение с площ от </w:t>
      </w: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 w:eastAsia="bg-BG"/>
        </w:rPr>
        <w:t>96</w:t>
      </w:r>
      <w:r w:rsidR="00445100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 xml:space="preserve"> кв.м., представляващо част от сграда, находяща се в недвижим имот</w:t>
      </w:r>
      <w:r w:rsidR="00445100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в </w:t>
      </w:r>
      <w:r w:rsidR="00445100" w:rsidRPr="00650E1F">
        <w:rPr>
          <w:rFonts w:ascii="Times New Roman" w:eastAsia="Times New Roman" w:hAnsi="Times New Roman" w:cs="Times New Roman"/>
          <w:color w:val="000000" w:themeColor="text1"/>
          <w:spacing w:val="14"/>
          <w:sz w:val="14"/>
          <w:szCs w:val="14"/>
        </w:rPr>
        <w:t>гр.София, кв. "Орион",ул."3020" №11</w:t>
      </w:r>
      <w:r w:rsidR="00445100" w:rsidRPr="00650E1F"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4"/>
          <w:szCs w:val="14"/>
        </w:rPr>
        <w:t>, собственост на „ЛОЗАНА“ ЕАД</w:t>
      </w:r>
    </w:p>
    <w:p w:rsidR="00445100" w:rsidRPr="00650E1F" w:rsidRDefault="00445100" w:rsidP="00445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650E1F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>Начална месечна наемна цена за обекта –</w:t>
      </w:r>
      <w:r w:rsidR="00287FE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/>
        </w:rPr>
        <w:t>2</w:t>
      </w:r>
      <w:r w:rsidR="00287FE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.</w:t>
      </w:r>
      <w:r w:rsidR="00287FE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/>
        </w:rPr>
        <w:t>0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0 евро/кв.м., без ДДС.</w:t>
      </w:r>
    </w:p>
    <w:p w:rsidR="00BB0290" w:rsidRPr="00650E1F" w:rsidRDefault="00BB0290" w:rsidP="00445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</w:pPr>
    </w:p>
    <w:p w:rsidR="00445100" w:rsidRPr="00650E1F" w:rsidRDefault="00287FEF" w:rsidP="00445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>5</w:t>
      </w:r>
      <w:r w:rsidR="00445100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 xml:space="preserve">.  </w:t>
      </w:r>
      <w:r w:rsidR="00702759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 xml:space="preserve">омещение с площ от </w:t>
      </w: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 w:eastAsia="bg-BG"/>
        </w:rPr>
        <w:t>18</w:t>
      </w:r>
      <w:r w:rsidR="00445100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 xml:space="preserve"> кв.м., представляващо част от сграда, находяща се в недвижим имот</w:t>
      </w:r>
      <w:r w:rsidR="00445100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в </w:t>
      </w:r>
      <w:r w:rsidR="00445100" w:rsidRPr="00650E1F">
        <w:rPr>
          <w:rFonts w:ascii="Times New Roman" w:eastAsia="Times New Roman" w:hAnsi="Times New Roman" w:cs="Times New Roman"/>
          <w:color w:val="000000" w:themeColor="text1"/>
          <w:spacing w:val="14"/>
          <w:sz w:val="14"/>
          <w:szCs w:val="14"/>
        </w:rPr>
        <w:t>гр.София, кв. "Орион",ул."3020" №11</w:t>
      </w:r>
      <w:r w:rsidR="00445100" w:rsidRPr="00650E1F"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4"/>
          <w:szCs w:val="14"/>
        </w:rPr>
        <w:t>, собственост на „ЛОЗАНА“ ЕАД</w:t>
      </w:r>
    </w:p>
    <w:p w:rsidR="00445100" w:rsidRPr="00650E1F" w:rsidRDefault="00445100" w:rsidP="00445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650E1F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>Начална месечна наемна цена за обекта –</w:t>
      </w:r>
      <w:r w:rsidR="00287FE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1.</w:t>
      </w:r>
      <w:r w:rsidR="00287FE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/>
        </w:rPr>
        <w:t>8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0 евро/кв.м., без ДДС.</w:t>
      </w:r>
    </w:p>
    <w:p w:rsidR="00BB0290" w:rsidRPr="00650E1F" w:rsidRDefault="00BB0290" w:rsidP="00445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</w:pPr>
    </w:p>
    <w:p w:rsidR="00445100" w:rsidRPr="00650E1F" w:rsidRDefault="00287FEF" w:rsidP="00445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 xml:space="preserve">6. </w:t>
      </w:r>
      <w:r w:rsidR="00702759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 xml:space="preserve">омещение с площ от </w:t>
      </w: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 w:eastAsia="bg-BG"/>
        </w:rPr>
        <w:t>396</w:t>
      </w:r>
      <w:r w:rsidR="00445100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 xml:space="preserve"> кв.м., представляващо част от сграда, находяща се в недвижим имот</w:t>
      </w:r>
      <w:r w:rsidR="00445100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в </w:t>
      </w:r>
      <w:r w:rsidR="00445100" w:rsidRPr="00650E1F">
        <w:rPr>
          <w:rFonts w:ascii="Times New Roman" w:eastAsia="Times New Roman" w:hAnsi="Times New Roman" w:cs="Times New Roman"/>
          <w:color w:val="000000" w:themeColor="text1"/>
          <w:spacing w:val="14"/>
          <w:sz w:val="14"/>
          <w:szCs w:val="14"/>
        </w:rPr>
        <w:t>гр.София, кв. "Орион",ул."3020" №11</w:t>
      </w:r>
      <w:r w:rsidR="00445100" w:rsidRPr="00650E1F"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4"/>
          <w:szCs w:val="14"/>
        </w:rPr>
        <w:t>, собственост на „ЛОЗАНА“ ЕАД</w:t>
      </w:r>
    </w:p>
    <w:p w:rsidR="00445100" w:rsidRPr="00650E1F" w:rsidRDefault="00445100" w:rsidP="00445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650E1F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>Начална месечна наемна цена за обекта –</w:t>
      </w:r>
      <w:r w:rsidR="00287FE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/>
        </w:rPr>
        <w:t>1</w:t>
      </w:r>
      <w:r w:rsidR="00287FE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.</w:t>
      </w:r>
      <w:r w:rsidR="00287FE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/>
        </w:rPr>
        <w:t>2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0 евро/кв.м, без ДДС.</w:t>
      </w:r>
    </w:p>
    <w:p w:rsidR="00BB0290" w:rsidRPr="00650E1F" w:rsidRDefault="00BB0290" w:rsidP="00287FE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</w:pPr>
    </w:p>
    <w:p w:rsidR="00445100" w:rsidRPr="00650E1F" w:rsidRDefault="00287FEF" w:rsidP="00445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>7</w:t>
      </w:r>
      <w:r w:rsidR="00445100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 xml:space="preserve">.  </w:t>
      </w:r>
      <w:r w:rsidR="00702759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>омещение с площ от 2</w:t>
      </w: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 w:eastAsia="bg-BG"/>
        </w:rPr>
        <w:t>71</w:t>
      </w:r>
      <w:r w:rsidR="00445100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 xml:space="preserve"> кв.м., представляващо част от сграда, находяща се в недвижим имот</w:t>
      </w:r>
      <w:r w:rsidR="00445100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в </w:t>
      </w:r>
      <w:r w:rsidR="00445100" w:rsidRPr="00650E1F">
        <w:rPr>
          <w:rFonts w:ascii="Times New Roman" w:eastAsia="Times New Roman" w:hAnsi="Times New Roman" w:cs="Times New Roman"/>
          <w:color w:val="000000" w:themeColor="text1"/>
          <w:spacing w:val="14"/>
          <w:sz w:val="14"/>
          <w:szCs w:val="14"/>
        </w:rPr>
        <w:t>гр.София, кв. "Орион",ул."3020" №11</w:t>
      </w:r>
      <w:r w:rsidR="00445100" w:rsidRPr="00650E1F"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4"/>
          <w:szCs w:val="14"/>
        </w:rPr>
        <w:t>, собственост на „ЛОЗАНА“ ЕАД</w:t>
      </w:r>
    </w:p>
    <w:p w:rsidR="00BB0290" w:rsidRPr="00650E1F" w:rsidRDefault="00445100" w:rsidP="00287F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650E1F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>Начална месечна наемна цена за обекта –</w:t>
      </w:r>
      <w:r w:rsidR="00287FE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2.</w:t>
      </w:r>
      <w:r w:rsidR="00287FE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/>
        </w:rPr>
        <w:t>5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0 евро/кв.м., без ДДС.</w:t>
      </w:r>
    </w:p>
    <w:p w:rsidR="00B508D7" w:rsidRPr="00650E1F" w:rsidRDefault="00B508D7" w:rsidP="00B508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4"/>
          <w:szCs w:val="14"/>
          <w:lang w:val="en-US"/>
        </w:rPr>
      </w:pPr>
    </w:p>
    <w:p w:rsidR="00B508D7" w:rsidRPr="00650E1F" w:rsidRDefault="00287FEF" w:rsidP="00B508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4"/>
          <w:szCs w:val="1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 xml:space="preserve">8.  </w:t>
      </w:r>
      <w:r w:rsidR="00702759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>П</w:t>
      </w:r>
      <w:r w:rsidR="00B508D7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>омещение с площ от 44 кв.м., представляващо част от сграда, находяща се в недвижим имот</w:t>
      </w:r>
      <w:r w:rsidR="00B508D7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в </w:t>
      </w:r>
      <w:r w:rsidR="00B508D7" w:rsidRPr="00650E1F">
        <w:rPr>
          <w:rFonts w:ascii="Times New Roman" w:eastAsia="Times New Roman" w:hAnsi="Times New Roman" w:cs="Times New Roman"/>
          <w:color w:val="000000" w:themeColor="text1"/>
          <w:spacing w:val="14"/>
          <w:sz w:val="14"/>
          <w:szCs w:val="14"/>
        </w:rPr>
        <w:t>гр.София,  ул."Страхил войвода" №2</w:t>
      </w:r>
      <w:r w:rsidR="00B508D7" w:rsidRPr="00650E1F"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4"/>
          <w:szCs w:val="14"/>
        </w:rPr>
        <w:t>, собственост на „ЛОЗАНА“ ЕАД</w:t>
      </w:r>
    </w:p>
    <w:p w:rsidR="00B508D7" w:rsidRDefault="00B508D7" w:rsidP="00B508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/>
        </w:rPr>
      </w:pPr>
      <w:r w:rsidRPr="00650E1F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>Начална месечна наемна цена за обекта –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2.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/>
        </w:rPr>
        <w:t>2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0 евро/кв.м., без ДДС.</w:t>
      </w:r>
    </w:p>
    <w:p w:rsidR="00287FEF" w:rsidRDefault="00287FEF" w:rsidP="00B508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/>
        </w:rPr>
      </w:pPr>
    </w:p>
    <w:p w:rsidR="00287FEF" w:rsidRPr="00650E1F" w:rsidRDefault="00287FEF" w:rsidP="00287F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4"/>
          <w:szCs w:val="1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 xml:space="preserve">9. 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 xml:space="preserve">омещение с площ от </w:t>
      </w: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 w:eastAsia="bg-BG"/>
        </w:rPr>
        <w:t>96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 xml:space="preserve"> кв.м., представляващо част от сграда, находяща се в недвижим имот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в </w:t>
      </w:r>
      <w:r w:rsidRPr="00650E1F">
        <w:rPr>
          <w:rFonts w:ascii="Times New Roman" w:eastAsia="Times New Roman" w:hAnsi="Times New Roman" w:cs="Times New Roman"/>
          <w:color w:val="000000" w:themeColor="text1"/>
          <w:spacing w:val="14"/>
          <w:sz w:val="14"/>
          <w:szCs w:val="14"/>
        </w:rPr>
        <w:t>гр.София,  ул."Страхил войвода" №2</w:t>
      </w:r>
      <w:r w:rsidRPr="00650E1F"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4"/>
          <w:szCs w:val="14"/>
        </w:rPr>
        <w:t>, собственост на „ЛОЗАНА“ ЕАД</w:t>
      </w:r>
    </w:p>
    <w:p w:rsidR="00287FEF" w:rsidRDefault="00287FEF" w:rsidP="00287F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/>
        </w:rPr>
      </w:pPr>
      <w:r w:rsidRPr="00650E1F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>Начална месечна наемна цена за обекта –</w:t>
      </w: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/>
        </w:rPr>
        <w:t>3.00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евро/кв.м., без ДДС.</w:t>
      </w:r>
    </w:p>
    <w:p w:rsidR="00287FEF" w:rsidRDefault="00287FEF" w:rsidP="00B508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/>
        </w:rPr>
      </w:pPr>
    </w:p>
    <w:p w:rsidR="00287FEF" w:rsidRPr="00650E1F" w:rsidRDefault="00287FEF" w:rsidP="00287F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4"/>
          <w:szCs w:val="1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 xml:space="preserve">10. 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 xml:space="preserve">омещение с площ от </w:t>
      </w: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 w:eastAsia="bg-BG"/>
        </w:rPr>
        <w:t>13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 xml:space="preserve"> кв.м., представляващо част от сграда, находяща се в недвижим имот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в </w:t>
      </w:r>
      <w:r w:rsidRPr="00650E1F">
        <w:rPr>
          <w:rFonts w:ascii="Times New Roman" w:eastAsia="Times New Roman" w:hAnsi="Times New Roman" w:cs="Times New Roman"/>
          <w:color w:val="000000" w:themeColor="text1"/>
          <w:spacing w:val="14"/>
          <w:sz w:val="14"/>
          <w:szCs w:val="14"/>
        </w:rPr>
        <w:t>гр.София,  ул."Страхил войвода" №2</w:t>
      </w:r>
      <w:r w:rsidRPr="00650E1F"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4"/>
          <w:szCs w:val="14"/>
        </w:rPr>
        <w:t>, собственост на „ЛОЗАНА“ ЕАД</w:t>
      </w:r>
    </w:p>
    <w:p w:rsidR="00287FEF" w:rsidRPr="00287FEF" w:rsidRDefault="00287FEF" w:rsidP="00287F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650E1F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>Начална месечна наемна цена за обекта –</w:t>
      </w: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/>
        </w:rPr>
        <w:t>3.00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евро/кв.м., без ДДС.</w:t>
      </w:r>
    </w:p>
    <w:p w:rsidR="00BB0290" w:rsidRPr="00650E1F" w:rsidRDefault="00BB0290" w:rsidP="00BB02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</w:pPr>
    </w:p>
    <w:p w:rsidR="00BB0290" w:rsidRPr="00650E1F" w:rsidRDefault="00287FEF" w:rsidP="00BB02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4"/>
          <w:szCs w:val="1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>11</w:t>
      </w:r>
      <w:r w:rsidR="00BB0290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 xml:space="preserve">.  </w:t>
      </w:r>
      <w:r w:rsidR="00702759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 xml:space="preserve">омещение с площ от </w:t>
      </w: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 w:eastAsia="bg-BG"/>
        </w:rPr>
        <w:t>70</w:t>
      </w:r>
      <w:r w:rsidR="00BB0290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 xml:space="preserve"> кв.м., представляващо част от сграда, находяща се в недвижим имот</w:t>
      </w:r>
      <w:r w:rsidR="00BB0290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в </w:t>
      </w:r>
      <w:r w:rsidR="002D0D31">
        <w:rPr>
          <w:rFonts w:ascii="Times New Roman" w:eastAsia="Times New Roman" w:hAnsi="Times New Roman" w:cs="Times New Roman"/>
          <w:color w:val="000000" w:themeColor="text1"/>
          <w:spacing w:val="14"/>
          <w:sz w:val="14"/>
          <w:szCs w:val="14"/>
        </w:rPr>
        <w:t>гр.Банкя, кв.Иваняне-къмпинга</w:t>
      </w:r>
      <w:r w:rsidR="00BB0290" w:rsidRPr="00650E1F"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4"/>
          <w:szCs w:val="14"/>
        </w:rPr>
        <w:t>, собственост на „ЛОЗАНА“ ЕАД</w:t>
      </w:r>
    </w:p>
    <w:p w:rsidR="00287FEF" w:rsidRDefault="00BB0290" w:rsidP="00287F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 w:eastAsia="bg-BG"/>
        </w:rPr>
      </w:pPr>
      <w:r w:rsidRPr="00650E1F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>Начална месечна наемна цена за обекта –</w:t>
      </w:r>
      <w:r w:rsidR="00287FE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/>
        </w:rPr>
        <w:t>1.00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евро/кв.м., без ДДС.</w:t>
      </w:r>
      <w:r w:rsidR="00287FEF" w:rsidRPr="00287FE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 xml:space="preserve"> </w:t>
      </w:r>
    </w:p>
    <w:p w:rsidR="00287FEF" w:rsidRDefault="00287FEF" w:rsidP="00287F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 w:eastAsia="bg-BG"/>
        </w:rPr>
      </w:pPr>
    </w:p>
    <w:p w:rsidR="00287FEF" w:rsidRPr="00650E1F" w:rsidRDefault="00287FEF" w:rsidP="00287F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4"/>
          <w:szCs w:val="1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 xml:space="preserve">12. 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>омещение с площ от 4</w:t>
      </w: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 w:eastAsia="bg-BG"/>
        </w:rPr>
        <w:t>58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 xml:space="preserve"> кв.м., представляващо част от сграда, находяща се в недвижим имот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pacing w:val="14"/>
          <w:sz w:val="14"/>
          <w:szCs w:val="14"/>
        </w:rPr>
        <w:t>гр.София,  ул."Хайдут Сидер" №6</w:t>
      </w:r>
      <w:r w:rsidRPr="00650E1F"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4"/>
          <w:szCs w:val="14"/>
        </w:rPr>
        <w:t>, собственост на „ЛОЗАНА“ ЕАД</w:t>
      </w:r>
    </w:p>
    <w:p w:rsidR="00287FEF" w:rsidRDefault="00287FEF" w:rsidP="00287F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650E1F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>Начална месечна наемна цена за обекта –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2.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5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евро/кв.м., без ДДС.</w:t>
      </w:r>
    </w:p>
    <w:p w:rsidR="00287FEF" w:rsidRDefault="00287FEF" w:rsidP="00287F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</w:p>
    <w:p w:rsidR="00287FEF" w:rsidRPr="00650E1F" w:rsidRDefault="00287FEF" w:rsidP="00287F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4"/>
          <w:szCs w:val="1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 xml:space="preserve">13. 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>омещение с площ от 303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 xml:space="preserve"> кв.м., представляващо част от сграда, находяща се в недвижим имот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pacing w:val="14"/>
          <w:sz w:val="14"/>
          <w:szCs w:val="14"/>
        </w:rPr>
        <w:t>гр.София,  ул."Суходолска" №73</w:t>
      </w:r>
      <w:r w:rsidRPr="00650E1F"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4"/>
          <w:szCs w:val="14"/>
        </w:rPr>
        <w:t>, собственост на „ЛОЗАНА“ ЕАД</w:t>
      </w:r>
    </w:p>
    <w:p w:rsidR="00287FEF" w:rsidRDefault="00287FEF" w:rsidP="00287F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/>
        </w:rPr>
      </w:pPr>
      <w:r w:rsidRPr="00650E1F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>Начална месечна наемна цена за обекта –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00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евро/кв.м., без ДДС.</w:t>
      </w:r>
    </w:p>
    <w:p w:rsidR="00287FEF" w:rsidRDefault="00287FEF" w:rsidP="00287F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/>
        </w:rPr>
      </w:pPr>
    </w:p>
    <w:p w:rsidR="00B508D7" w:rsidRPr="002D0D31" w:rsidRDefault="00B508D7" w:rsidP="002D0D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14"/>
          <w:szCs w:val="14"/>
          <w:lang w:eastAsia="bg-BG"/>
        </w:rPr>
      </w:pPr>
    </w:p>
    <w:p w:rsidR="00B508D7" w:rsidRPr="00650E1F" w:rsidRDefault="00B508D7" w:rsidP="00B508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</w:pPr>
      <w:r w:rsidRPr="00650E1F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>Критерии за оценка на предложенията и тежестта им в Комплексната оценка /100 точки/</w:t>
      </w:r>
    </w:p>
    <w:p w:rsidR="00B508D7" w:rsidRPr="00650E1F" w:rsidRDefault="00B508D7" w:rsidP="00B508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</w:pPr>
      <w:r w:rsidRPr="00650E1F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>Комплексната оценка Ко=К1+К2, където:</w:t>
      </w:r>
    </w:p>
    <w:p w:rsidR="00B508D7" w:rsidRPr="00650E1F" w:rsidRDefault="00B508D7" w:rsidP="00B508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</w:pPr>
      <w:r w:rsidRPr="00650E1F">
        <w:rPr>
          <w:rFonts w:ascii="Times New Roman" w:eastAsia="Calibri" w:hAnsi="Times New Roman" w:cs="Times New Roman"/>
          <w:b/>
          <w:color w:val="000000" w:themeColor="text1"/>
          <w:sz w:val="14"/>
          <w:szCs w:val="14"/>
          <w:lang w:eastAsia="bg-BG"/>
        </w:rPr>
        <w:t xml:space="preserve">К1 </w:t>
      </w:r>
      <w:r w:rsidRPr="00650E1F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 xml:space="preserve">е коефициент за предлагана месечна наемна цена /90 точки/ . </w:t>
      </w:r>
    </w:p>
    <w:p w:rsidR="00B508D7" w:rsidRPr="00650E1F" w:rsidRDefault="00B508D7" w:rsidP="00B508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</w:pPr>
      <w:r w:rsidRPr="00650E1F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 xml:space="preserve">Коефициентът за отделните кандидати се изчислява по следната формула: </w:t>
      </w:r>
    </w:p>
    <w:p w:rsidR="00B508D7" w:rsidRPr="00650E1F" w:rsidRDefault="00B508D7" w:rsidP="00B508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</w:pPr>
      <w:r w:rsidRPr="00650E1F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 xml:space="preserve">К1 = Цк / Цмах . 90%,   където:  </w:t>
      </w:r>
    </w:p>
    <w:p w:rsidR="00B508D7" w:rsidRPr="00650E1F" w:rsidRDefault="00B508D7" w:rsidP="00B508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</w:pPr>
      <w:r w:rsidRPr="00650E1F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>Цк – предложената  месечна наемна цена от съответния кандидат;</w:t>
      </w:r>
    </w:p>
    <w:p w:rsidR="00B508D7" w:rsidRPr="00650E1F" w:rsidRDefault="00B508D7" w:rsidP="00B508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</w:pPr>
      <w:r w:rsidRPr="00650E1F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>Цмах – предложената най- висока месечна наемна цена;</w:t>
      </w:r>
    </w:p>
    <w:p w:rsidR="00B508D7" w:rsidRPr="002D0D31" w:rsidRDefault="00B508D7" w:rsidP="002D0D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</w:pPr>
      <w:r w:rsidRPr="00650E1F">
        <w:rPr>
          <w:rFonts w:ascii="Times New Roman" w:eastAsia="Calibri" w:hAnsi="Times New Roman" w:cs="Times New Roman"/>
          <w:b/>
          <w:color w:val="000000" w:themeColor="text1"/>
          <w:sz w:val="14"/>
          <w:szCs w:val="14"/>
          <w:lang w:eastAsia="bg-BG"/>
        </w:rPr>
        <w:t>К2</w:t>
      </w:r>
      <w:r w:rsidRPr="00650E1F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 xml:space="preserve"> е коефициент за предходни коректни договорни отношения с „ЛОЗАНА“ ЕАД и направени дългосрочни инвестиции в обекта / 10 точки/.</w:t>
      </w:r>
    </w:p>
    <w:p w:rsidR="00B508D7" w:rsidRPr="00650E1F" w:rsidRDefault="00B508D7" w:rsidP="00B508D7">
      <w:pPr>
        <w:keepNext/>
        <w:spacing w:after="0" w:line="240" w:lineRule="auto"/>
        <w:ind w:firstLine="708"/>
        <w:jc w:val="both"/>
        <w:outlineLvl w:val="6"/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</w:pPr>
      <w:r w:rsidRPr="00650E1F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 xml:space="preserve">Депозит за участие – </w:t>
      </w:r>
      <w:r w:rsidRPr="00650E1F">
        <w:rPr>
          <w:rFonts w:ascii="Times New Roman" w:eastAsia="Calibri" w:hAnsi="Times New Roman" w:cs="Times New Roman"/>
          <w:color w:val="000000" w:themeColor="text1"/>
          <w:sz w:val="14"/>
          <w:szCs w:val="14"/>
          <w:lang w:val="en-US" w:eastAsia="bg-BG"/>
        </w:rPr>
        <w:t xml:space="preserve"> </w:t>
      </w:r>
      <w:r w:rsidRPr="00650E1F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>в размер на едномесечен наем, вносими по следната банкова сметка на титуляра „ЛОЗАНА” ЕАД:</w:t>
      </w:r>
    </w:p>
    <w:p w:rsidR="00B508D7" w:rsidRPr="00650E1F" w:rsidRDefault="00B508D7" w:rsidP="00B50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val="en-US"/>
        </w:rPr>
      </w:pPr>
      <w:r w:rsidRPr="00650E1F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</w:rPr>
        <w:t>Банка: „Първа инвестиционна банка”АД</w:t>
      </w:r>
    </w:p>
    <w:p w:rsidR="00B508D7" w:rsidRPr="00650E1F" w:rsidRDefault="00B508D7" w:rsidP="00B50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</w:rPr>
      </w:pPr>
      <w:r w:rsidRPr="00650E1F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</w:rPr>
        <w:t>IBAN:</w:t>
      </w:r>
      <w:r w:rsidRPr="00650E1F">
        <w:rPr>
          <w:rFonts w:ascii="Times New Roman" w:eastAsia="Times New Roman" w:hAnsi="Times New Roman" w:cs="Times New Roman"/>
          <w:b/>
          <w:iCs/>
          <w:sz w:val="14"/>
          <w:szCs w:val="14"/>
          <w:lang w:eastAsia="bg-BG"/>
        </w:rPr>
        <w:t xml:space="preserve"> </w:t>
      </w:r>
      <w:r w:rsidRPr="00650E1F">
        <w:rPr>
          <w:rFonts w:ascii="Times New Roman" w:eastAsia="Times New Roman" w:hAnsi="Times New Roman" w:cs="Times New Roman"/>
          <w:b/>
          <w:sz w:val="14"/>
          <w:szCs w:val="14"/>
          <w:lang w:eastAsia="bg-BG"/>
        </w:rPr>
        <w:t>BG97FINV915010BGN0C9WA</w:t>
      </w:r>
    </w:p>
    <w:p w:rsidR="00B508D7" w:rsidRPr="00650E1F" w:rsidRDefault="00B508D7" w:rsidP="00B50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val="en-US"/>
        </w:rPr>
      </w:pPr>
      <w:r w:rsidRPr="00650E1F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</w:rPr>
        <w:t xml:space="preserve">BIC: </w:t>
      </w:r>
      <w:r w:rsidRPr="00650E1F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val="en-US"/>
        </w:rPr>
        <w:t xml:space="preserve">FINVBGSF  </w:t>
      </w:r>
    </w:p>
    <w:p w:rsidR="00B508D7" w:rsidRPr="00650E1F" w:rsidRDefault="00B508D7" w:rsidP="00B50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val="en-US"/>
        </w:rPr>
      </w:pP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или на място в касата на дружеството, срещу което се издава финансов документ.</w:t>
      </w:r>
    </w:p>
    <w:p w:rsidR="00B508D7" w:rsidRPr="00650E1F" w:rsidRDefault="00B508D7" w:rsidP="00B50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val="en-US"/>
        </w:rPr>
      </w:pPr>
    </w:p>
    <w:p w:rsidR="00B508D7" w:rsidRPr="00650E1F" w:rsidRDefault="00B508D7" w:rsidP="00B50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 w:eastAsia="bg-BG"/>
        </w:rPr>
      </w:pP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Оглед  на обекта може да бъде направен на място, всеки работен ден от 09:00 ч. до 16.30 ч., след предварително обаждане на тел. </w:t>
      </w:r>
      <w:proofErr w:type="gramStart"/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/>
        </w:rPr>
        <w:t>0896752720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, но не по-късно от </w:t>
      </w:r>
      <w:r w:rsidR="006730EB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val="en-US"/>
        </w:rPr>
        <w:t>14</w:t>
      </w:r>
      <w:r w:rsidR="004B6469" w:rsidRPr="00650E1F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</w:rPr>
        <w:t>.10.</w:t>
      </w:r>
      <w:r w:rsidR="002D0D31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</w:rPr>
        <w:t>2021</w:t>
      </w:r>
      <w:r w:rsidRPr="00650E1F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</w:rPr>
        <w:t xml:space="preserve"> г.</w:t>
      </w:r>
      <w:proofErr w:type="gramEnd"/>
    </w:p>
    <w:p w:rsidR="00B508D7" w:rsidRPr="00650E1F" w:rsidRDefault="00B508D7" w:rsidP="002D0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Конкурсът ще се проведе на </w:t>
      </w:r>
      <w:r w:rsidR="006730EB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val="en-US"/>
        </w:rPr>
        <w:t>15</w:t>
      </w:r>
      <w:r w:rsidR="00650E1F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</w:rPr>
        <w:t>.</w:t>
      </w:r>
      <w:r w:rsidR="002D0D31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val="en-US"/>
        </w:rPr>
        <w:t>1</w:t>
      </w:r>
      <w:r w:rsidR="002D0D31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</w:rPr>
        <w:t>0</w:t>
      </w:r>
      <w:r w:rsidR="004B6469" w:rsidRPr="00650E1F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</w:rPr>
        <w:t>.</w:t>
      </w:r>
      <w:r w:rsidR="002D0D31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</w:rPr>
        <w:t>2021</w:t>
      </w:r>
      <w:r w:rsidRPr="00650E1F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</w:rPr>
        <w:t xml:space="preserve"> г. от 11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часа в административната сграда на “ЛОЗАНА” ЕАД в гр.София, ул.”Страхил войвода”№ 2. Комисията ще заседава в закрито заседание.</w:t>
      </w:r>
    </w:p>
    <w:p w:rsidR="00B508D7" w:rsidRPr="00650E1F" w:rsidRDefault="00B508D7" w:rsidP="00B50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Документация за участие в конкурса се получава на адрес: гр. София ул.”Страхил войвода”№ 2, тел. 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/>
        </w:rPr>
        <w:t>0896752720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, от 09:00 ч. до 16:30 ч., всеки работен ден, в ср</w:t>
      </w:r>
      <w:r w:rsidR="003B2BBD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ок до </w:t>
      </w:r>
      <w:r w:rsidR="006730E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/>
        </w:rPr>
        <w:t>14</w:t>
      </w:r>
      <w:r w:rsidR="004B6469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.10.</w:t>
      </w:r>
      <w:r w:rsidR="002D0D31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2021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г. /включително/, срещу представен банков документ за сумата от </w:t>
      </w:r>
      <w:r w:rsidR="00650E1F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/>
        </w:rPr>
        <w:t>120</w:t>
      </w:r>
      <w:r w:rsidR="00650E1F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лв., с вкл</w:t>
      </w:r>
      <w:r w:rsidR="00650E1F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/>
        </w:rPr>
        <w:t>.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ДДС, внесени по следната банкова сметка на „ЛОЗАНА” ЕАД: Банка: „Първа инвестиционна банка”АД, IBAN:</w:t>
      </w:r>
      <w:r w:rsidRPr="00650E1F">
        <w:rPr>
          <w:rFonts w:ascii="Times New Roman" w:eastAsia="Times New Roman" w:hAnsi="Times New Roman" w:cs="Times New Roman"/>
          <w:b/>
          <w:sz w:val="14"/>
          <w:szCs w:val="14"/>
          <w:lang w:eastAsia="bg-BG"/>
        </w:rPr>
        <w:t xml:space="preserve"> </w:t>
      </w:r>
      <w:r w:rsidRPr="00650E1F">
        <w:rPr>
          <w:rFonts w:ascii="Times New Roman" w:eastAsia="Times New Roman" w:hAnsi="Times New Roman" w:cs="Times New Roman"/>
          <w:sz w:val="14"/>
          <w:szCs w:val="14"/>
          <w:lang w:eastAsia="bg-BG"/>
        </w:rPr>
        <w:t>BG97FINV915010BGN0C9WA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, BIC: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/>
        </w:rPr>
        <w:t>FINVBGSF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или на място в касата на дружеството, срещу което се издава финансов документ.</w:t>
      </w:r>
    </w:p>
    <w:p w:rsidR="00B508D7" w:rsidRPr="00650E1F" w:rsidRDefault="00B508D7" w:rsidP="00B50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</w:p>
    <w:p w:rsidR="00B508D7" w:rsidRPr="00650E1F" w:rsidRDefault="00B508D7" w:rsidP="00B508D7">
      <w:pPr>
        <w:keepNext/>
        <w:spacing w:after="0" w:line="240" w:lineRule="auto"/>
        <w:ind w:firstLine="709"/>
        <w:jc w:val="both"/>
        <w:outlineLvl w:val="6"/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</w:pPr>
      <w:r w:rsidRPr="00650E1F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>Краен срок за приемане предложенията на учас</w:t>
      </w:r>
      <w:r w:rsidR="00650E1F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 xml:space="preserve">тниците – до 16.30 ч. на </w:t>
      </w:r>
      <w:r w:rsidR="006730EB">
        <w:rPr>
          <w:rFonts w:ascii="Times New Roman" w:eastAsia="Calibri" w:hAnsi="Times New Roman" w:cs="Times New Roman"/>
          <w:color w:val="000000" w:themeColor="text1"/>
          <w:sz w:val="14"/>
          <w:szCs w:val="14"/>
          <w:lang w:val="en-US" w:eastAsia="bg-BG"/>
        </w:rPr>
        <w:t>14</w:t>
      </w:r>
      <w:bookmarkStart w:id="0" w:name="_GoBack"/>
      <w:bookmarkEnd w:id="0"/>
      <w:r w:rsidR="004B6469" w:rsidRPr="00650E1F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>.10.</w:t>
      </w:r>
      <w:r w:rsidR="002D0D31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>2021</w:t>
      </w:r>
      <w:r w:rsidRPr="00650E1F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 xml:space="preserve"> г., включително.</w:t>
      </w:r>
    </w:p>
    <w:p w:rsidR="0078603E" w:rsidRDefault="0078603E"/>
    <w:sectPr w:rsidR="007860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ABF" w:rsidRDefault="00A26ABF" w:rsidP="00CF67E5">
      <w:pPr>
        <w:spacing w:after="0" w:line="240" w:lineRule="auto"/>
      </w:pPr>
      <w:r>
        <w:separator/>
      </w:r>
    </w:p>
  </w:endnote>
  <w:endnote w:type="continuationSeparator" w:id="0">
    <w:p w:rsidR="00A26ABF" w:rsidRDefault="00A26ABF" w:rsidP="00CF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ABF" w:rsidRDefault="00A26ABF" w:rsidP="00CF67E5">
      <w:pPr>
        <w:spacing w:after="0" w:line="240" w:lineRule="auto"/>
      </w:pPr>
      <w:r>
        <w:separator/>
      </w:r>
    </w:p>
  </w:footnote>
  <w:footnote w:type="continuationSeparator" w:id="0">
    <w:p w:rsidR="00A26ABF" w:rsidRDefault="00A26ABF" w:rsidP="00CF6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E5" w:rsidRPr="002E24E0" w:rsidRDefault="00CF67E5" w:rsidP="00CF67E5">
    <w:pPr>
      <w:pStyle w:val="Header"/>
      <w:jc w:val="center"/>
      <w:rPr>
        <w:rFonts w:ascii="Times New Roman" w:hAnsi="Times New Roman"/>
        <w:i/>
      </w:rPr>
    </w:pPr>
    <w:r w:rsidRPr="002E24E0">
      <w:rPr>
        <w:rFonts w:ascii="Times New Roman" w:hAnsi="Times New Roman"/>
        <w:i/>
      </w:rPr>
      <w:t xml:space="preserve">„ЛОЗАНА“ ЕАД,  ЕИК 121003449,  гр. София, ул. „Страхил войвода“ №2. </w:t>
    </w:r>
  </w:p>
  <w:p w:rsidR="00CF67E5" w:rsidRDefault="00CF67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D7"/>
    <w:rsid w:val="00084BDF"/>
    <w:rsid w:val="000E2377"/>
    <w:rsid w:val="00105635"/>
    <w:rsid w:val="00287FEF"/>
    <w:rsid w:val="002A75ED"/>
    <w:rsid w:val="002D0D31"/>
    <w:rsid w:val="002E543A"/>
    <w:rsid w:val="003B2BBD"/>
    <w:rsid w:val="003C6FFE"/>
    <w:rsid w:val="00444E23"/>
    <w:rsid w:val="00445100"/>
    <w:rsid w:val="004B6469"/>
    <w:rsid w:val="00650E1F"/>
    <w:rsid w:val="006730EB"/>
    <w:rsid w:val="00702759"/>
    <w:rsid w:val="0078603E"/>
    <w:rsid w:val="007C6476"/>
    <w:rsid w:val="00837DAA"/>
    <w:rsid w:val="00867745"/>
    <w:rsid w:val="00A26ABF"/>
    <w:rsid w:val="00B508D7"/>
    <w:rsid w:val="00BB0290"/>
    <w:rsid w:val="00C9505E"/>
    <w:rsid w:val="00CF67E5"/>
    <w:rsid w:val="00E250AB"/>
    <w:rsid w:val="00E5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D7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08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508D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F6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7E5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6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7E5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D7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08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508D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F6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7E5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6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7E5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19</cp:revision>
  <cp:lastPrinted>2021-09-23T10:31:00Z</cp:lastPrinted>
  <dcterms:created xsi:type="dcterms:W3CDTF">2019-12-12T13:22:00Z</dcterms:created>
  <dcterms:modified xsi:type="dcterms:W3CDTF">2021-09-23T10:56:00Z</dcterms:modified>
</cp:coreProperties>
</file>